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DF08" w14:textId="77777777" w:rsidR="00096750" w:rsidRDefault="00096750"/>
    <w:p w14:paraId="19EF0C3A" w14:textId="4AA35194" w:rsidR="00FF16EA" w:rsidRPr="00FF16EA" w:rsidRDefault="00FF16EA" w:rsidP="004451B3">
      <w:pPr>
        <w:pStyle w:val="Heading1"/>
      </w:pPr>
      <w:r w:rsidRPr="00FF16EA">
        <w:t xml:space="preserve">Host:  </w:t>
      </w:r>
      <w:r w:rsidR="00A40785">
        <w:t>California Independent System Operator (CAISO)</w:t>
      </w:r>
      <w:bookmarkStart w:id="0" w:name="_GoBack"/>
      <w:bookmarkEnd w:id="0"/>
    </w:p>
    <w:p w14:paraId="02B4CA24" w14:textId="77777777" w:rsidR="00784982" w:rsidRDefault="00784982" w:rsidP="00784982">
      <w:pPr>
        <w:spacing w:after="0"/>
      </w:pPr>
      <w:r>
        <w:t>250 Outcropping Way</w:t>
      </w:r>
    </w:p>
    <w:p w14:paraId="6CBB7BFA" w14:textId="77777777" w:rsidR="00784982" w:rsidRDefault="00784982">
      <w:r>
        <w:t xml:space="preserve">Folsom, CA  </w:t>
      </w:r>
    </w:p>
    <w:p w14:paraId="6F9008CD" w14:textId="77777777" w:rsidR="004451B3" w:rsidRDefault="00FF16EA" w:rsidP="004451B3">
      <w:pPr>
        <w:pStyle w:val="Heading2"/>
      </w:pPr>
      <w:r w:rsidRPr="007A69B4">
        <w:t>Nearest Airport</w:t>
      </w:r>
      <w:r>
        <w:t xml:space="preserve">: </w:t>
      </w:r>
    </w:p>
    <w:p w14:paraId="03AE8F4C" w14:textId="77777777" w:rsidR="00FF16EA" w:rsidRDefault="00FF16EA" w:rsidP="00FF16EA">
      <w:pPr>
        <w:spacing w:after="0"/>
      </w:pPr>
      <w:r>
        <w:t>Sacramento International Airport</w:t>
      </w:r>
    </w:p>
    <w:p w14:paraId="5ABBFC99" w14:textId="77777777" w:rsidR="00784982" w:rsidRDefault="00784982" w:rsidP="00784982">
      <w:r w:rsidRPr="00FF16EA">
        <w:rPr>
          <w:b/>
          <w:u w:val="single"/>
        </w:rPr>
        <w:t>DO NOT SCHEDULE</w:t>
      </w:r>
      <w:r>
        <w:t xml:space="preserve"> a return flight before 7pm (and even that will cut it close </w:t>
      </w:r>
      <w:r w:rsidR="00A7293A">
        <w:t>if traffic is bad</w:t>
      </w:r>
      <w:r>
        <w:t xml:space="preserve">).  I cannot award partial credit – please do not short-change yourself </w:t>
      </w:r>
      <w:r>
        <w:sym w:font="Wingdings" w:char="F04C"/>
      </w:r>
    </w:p>
    <w:p w14:paraId="78D656F1" w14:textId="77777777" w:rsidR="00FF16EA" w:rsidRPr="004451B3" w:rsidRDefault="004451B3" w:rsidP="004451B3">
      <w:pPr>
        <w:pStyle w:val="Heading2"/>
      </w:pPr>
      <w:r w:rsidRPr="004451B3">
        <w:t xml:space="preserve">Driving:  </w:t>
      </w:r>
    </w:p>
    <w:p w14:paraId="51D241D4" w14:textId="77777777" w:rsidR="00784982" w:rsidRDefault="00784982">
      <w:r>
        <w:t>Folsom</w:t>
      </w:r>
      <w:r w:rsidR="00FF16EA">
        <w:t xml:space="preserve"> is approximately </w:t>
      </w:r>
      <w:r w:rsidR="00A7293A">
        <w:rPr>
          <w:u w:val="single"/>
        </w:rPr>
        <w:t>40</w:t>
      </w:r>
      <w:r w:rsidR="004451B3">
        <w:rPr>
          <w:u w:val="single"/>
        </w:rPr>
        <w:t xml:space="preserve"> miles s</w:t>
      </w:r>
      <w:r w:rsidR="00FF16EA" w:rsidRPr="007A69B4">
        <w:rPr>
          <w:u w:val="single"/>
        </w:rPr>
        <w:t>outh</w:t>
      </w:r>
      <w:r>
        <w:rPr>
          <w:u w:val="single"/>
        </w:rPr>
        <w:t>/east</w:t>
      </w:r>
      <w:r w:rsidR="00FF16EA" w:rsidRPr="007A69B4">
        <w:rPr>
          <w:u w:val="single"/>
        </w:rPr>
        <w:t xml:space="preserve"> of the Sacramento Airport</w:t>
      </w:r>
      <w:r w:rsidR="00FF16EA">
        <w:t xml:space="preserve"> </w:t>
      </w:r>
      <w:r>
        <w:t>but plan for a</w:t>
      </w:r>
      <w:r w:rsidR="00FF16EA">
        <w:t xml:space="preserve">t least an hour </w:t>
      </w:r>
      <w:r>
        <w:t xml:space="preserve">to and from the airport.  </w:t>
      </w:r>
      <w:r w:rsidR="00A7293A">
        <w:t xml:space="preserve">Take I5 South, into Sacramento, the East on Highway 50. </w:t>
      </w:r>
    </w:p>
    <w:p w14:paraId="0A34399C" w14:textId="77777777" w:rsidR="00784982" w:rsidRDefault="00784982">
      <w:r>
        <w:t>The CAISO office is in Folsom off of Highway 50.</w:t>
      </w:r>
    </w:p>
    <w:p w14:paraId="1092D61D" w14:textId="77777777" w:rsidR="004451B3" w:rsidRPr="004451B3" w:rsidRDefault="004451B3" w:rsidP="004451B3">
      <w:pPr>
        <w:pStyle w:val="Heading2"/>
      </w:pPr>
      <w:r w:rsidRPr="004451B3">
        <w:t>Hotels in the area:</w:t>
      </w:r>
    </w:p>
    <w:p w14:paraId="6C2CD21A" w14:textId="77777777" w:rsidR="00A7293A" w:rsidRDefault="00FF16EA" w:rsidP="00A7293A">
      <w:r>
        <w:t xml:space="preserve">I am still waiting to hear if </w:t>
      </w:r>
      <w:r w:rsidR="00A7293A">
        <w:t>CAISO</w:t>
      </w:r>
      <w:r>
        <w:t xml:space="preserve"> has any negotiated rates with local hotels.  </w:t>
      </w:r>
      <w:r w:rsidR="00A7293A">
        <w:t>Please contact me if you need the hotel list.</w:t>
      </w:r>
    </w:p>
    <w:p w14:paraId="0E8518CC" w14:textId="77777777" w:rsidR="00FF16EA" w:rsidRDefault="004451B3" w:rsidP="00A7293A">
      <w:pPr>
        <w:pStyle w:val="Heading2"/>
      </w:pPr>
      <w:r>
        <w:t>Contact me:</w:t>
      </w:r>
    </w:p>
    <w:p w14:paraId="23150C93" w14:textId="77777777" w:rsidR="00FF16EA" w:rsidRDefault="00FF16EA">
      <w:r>
        <w:t xml:space="preserve">If you get hung up, please contact me.  You will need ID to get </w:t>
      </w:r>
      <w:r w:rsidR="00A7293A">
        <w:t>onto the campus and into</w:t>
      </w:r>
      <w:r>
        <w:t xml:space="preserve"> the building, your name will be submitted to the </w:t>
      </w:r>
      <w:r w:rsidR="00A7293A">
        <w:t>CAISO’s</w:t>
      </w:r>
      <w:r>
        <w:t xml:space="preserve"> security when you sign up. </w:t>
      </w:r>
    </w:p>
    <w:p w14:paraId="79901B4C" w14:textId="77777777" w:rsidR="00FF16EA" w:rsidRDefault="00FF16EA" w:rsidP="00FF16EA">
      <w:pPr>
        <w:spacing w:after="0"/>
      </w:pPr>
      <w:r>
        <w:t>Lynn Rasmussen</w:t>
      </w:r>
    </w:p>
    <w:p w14:paraId="28741FC8" w14:textId="77777777" w:rsidR="00FF16EA" w:rsidRDefault="00FD2AE1" w:rsidP="00FF16EA">
      <w:pPr>
        <w:spacing w:after="0"/>
      </w:pPr>
      <w:hyperlink r:id="rId6" w:history="1">
        <w:r w:rsidR="00FF16EA" w:rsidRPr="00843656">
          <w:rPr>
            <w:rStyle w:val="Hyperlink"/>
          </w:rPr>
          <w:t>lynn@gridtrainingsolutions.com</w:t>
        </w:r>
      </w:hyperlink>
    </w:p>
    <w:p w14:paraId="09F40829" w14:textId="77777777" w:rsidR="00FF16EA" w:rsidRDefault="00FF16EA" w:rsidP="00FF16EA">
      <w:pPr>
        <w:spacing w:after="0"/>
      </w:pPr>
      <w:r>
        <w:t>530 350 0079</w:t>
      </w:r>
    </w:p>
    <w:sectPr w:rsidR="00FF16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7A75" w14:textId="77777777" w:rsidR="00FD2AE1" w:rsidRDefault="00FD2AE1" w:rsidP="00FF16EA">
      <w:pPr>
        <w:spacing w:after="0" w:line="240" w:lineRule="auto"/>
      </w:pPr>
      <w:r>
        <w:separator/>
      </w:r>
    </w:p>
  </w:endnote>
  <w:endnote w:type="continuationSeparator" w:id="0">
    <w:p w14:paraId="0AE53F32" w14:textId="77777777" w:rsidR="00FD2AE1" w:rsidRDefault="00FD2AE1" w:rsidP="00FF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D718" w14:textId="77777777" w:rsidR="00FD2AE1" w:rsidRDefault="00FD2AE1" w:rsidP="00FF16EA">
      <w:pPr>
        <w:spacing w:after="0" w:line="240" w:lineRule="auto"/>
      </w:pPr>
      <w:r>
        <w:separator/>
      </w:r>
    </w:p>
  </w:footnote>
  <w:footnote w:type="continuationSeparator" w:id="0">
    <w:p w14:paraId="7D4D768C" w14:textId="77777777" w:rsidR="00FD2AE1" w:rsidRDefault="00FD2AE1" w:rsidP="00FF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72C2" w14:textId="77777777" w:rsidR="00FF16EA" w:rsidRDefault="00FF16EA">
    <w:pPr>
      <w:pStyle w:val="Header"/>
    </w:pPr>
    <w:r>
      <w:rPr>
        <w:noProof/>
      </w:rPr>
      <w:drawing>
        <wp:inline distT="0" distB="0" distL="0" distR="0" wp14:anchorId="2132BDC7" wp14:editId="32A749E5">
          <wp:extent cx="906136" cy="684132"/>
          <wp:effectExtent l="0" t="0" r="889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05" cy="68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EA"/>
    <w:rsid w:val="0001350B"/>
    <w:rsid w:val="00096750"/>
    <w:rsid w:val="002E6A73"/>
    <w:rsid w:val="004451B3"/>
    <w:rsid w:val="005063A9"/>
    <w:rsid w:val="00651BFB"/>
    <w:rsid w:val="00784982"/>
    <w:rsid w:val="007A69B4"/>
    <w:rsid w:val="008173CC"/>
    <w:rsid w:val="00A40785"/>
    <w:rsid w:val="00A7293A"/>
    <w:rsid w:val="00E04C48"/>
    <w:rsid w:val="00FD2AE1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72F8"/>
  <w15:chartTrackingRefBased/>
  <w15:docId w15:val="{28491AEB-97C6-4997-8B95-741C553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EA"/>
  </w:style>
  <w:style w:type="paragraph" w:styleId="Footer">
    <w:name w:val="footer"/>
    <w:basedOn w:val="Normal"/>
    <w:link w:val="FooterChar"/>
    <w:uiPriority w:val="99"/>
    <w:unhideWhenUsed/>
    <w:rsid w:val="00FF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EA"/>
  </w:style>
  <w:style w:type="character" w:styleId="Hyperlink">
    <w:name w:val="Hyperlink"/>
    <w:basedOn w:val="DefaultParagraphFont"/>
    <w:uiPriority w:val="99"/>
    <w:unhideWhenUsed/>
    <w:rsid w:val="00FF16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@gridtrainingsoluti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Lynn's desktop</dc:creator>
  <cp:keywords/>
  <dc:description/>
  <cp:lastModifiedBy>Lynn Rasmussen</cp:lastModifiedBy>
  <cp:revision>2</cp:revision>
  <dcterms:created xsi:type="dcterms:W3CDTF">2018-06-13T16:58:00Z</dcterms:created>
  <dcterms:modified xsi:type="dcterms:W3CDTF">2018-06-13T16:58:00Z</dcterms:modified>
</cp:coreProperties>
</file>