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50" w:rsidRDefault="00096750"/>
    <w:p w:rsidR="00FF16EA" w:rsidRPr="00FF16EA" w:rsidRDefault="00FF16EA" w:rsidP="004451B3">
      <w:pPr>
        <w:pStyle w:val="Heading1"/>
      </w:pPr>
      <w:r w:rsidRPr="00FF16EA">
        <w:t>Host:  Modesto Irrigation District</w:t>
      </w:r>
    </w:p>
    <w:p w:rsidR="00FF16EA" w:rsidRDefault="00FF16EA" w:rsidP="00FF16EA">
      <w:pPr>
        <w:spacing w:after="0"/>
      </w:pPr>
      <w:r>
        <w:t>1231 11</w:t>
      </w:r>
      <w:r w:rsidRPr="00FF16EA">
        <w:rPr>
          <w:vertAlign w:val="superscript"/>
        </w:rPr>
        <w:t>th</w:t>
      </w:r>
      <w:r>
        <w:t xml:space="preserve"> Street</w:t>
      </w:r>
    </w:p>
    <w:p w:rsidR="00FF16EA" w:rsidRDefault="00FF16EA" w:rsidP="00FF16EA">
      <w:pPr>
        <w:spacing w:after="0"/>
      </w:pPr>
      <w:r>
        <w:t xml:space="preserve">Modesto, CA  </w:t>
      </w:r>
    </w:p>
    <w:p w:rsidR="00FF16EA" w:rsidRDefault="00FF16EA"/>
    <w:p w:rsidR="004451B3" w:rsidRDefault="00FF16EA" w:rsidP="004451B3">
      <w:pPr>
        <w:pStyle w:val="Heading2"/>
      </w:pPr>
      <w:r w:rsidRPr="007A69B4">
        <w:t>Nearest Airport</w:t>
      </w:r>
      <w:r>
        <w:t xml:space="preserve">: </w:t>
      </w:r>
    </w:p>
    <w:p w:rsidR="00FF16EA" w:rsidRDefault="00FF16EA" w:rsidP="00FF16EA">
      <w:pPr>
        <w:spacing w:after="0"/>
      </w:pPr>
      <w:r>
        <w:t>Sacramento International Airport</w:t>
      </w:r>
    </w:p>
    <w:p w:rsidR="00FF16EA" w:rsidRDefault="00FF16EA">
      <w:r>
        <w:t>(Stockton has a small regional airport but I don’t know what airlines fly into there)</w:t>
      </w:r>
    </w:p>
    <w:p w:rsidR="00FF16EA" w:rsidRPr="004451B3" w:rsidRDefault="004451B3" w:rsidP="004451B3">
      <w:pPr>
        <w:pStyle w:val="Heading2"/>
      </w:pPr>
      <w:r w:rsidRPr="004451B3">
        <w:t xml:space="preserve">Driving:  </w:t>
      </w:r>
    </w:p>
    <w:p w:rsidR="004451B3" w:rsidRDefault="00FF16EA">
      <w:r>
        <w:t xml:space="preserve">Modesto is approximately </w:t>
      </w:r>
      <w:r w:rsidR="004451B3">
        <w:rPr>
          <w:u w:val="single"/>
        </w:rPr>
        <w:t>90 miles s</w:t>
      </w:r>
      <w:r w:rsidRPr="007A69B4">
        <w:rPr>
          <w:u w:val="single"/>
        </w:rPr>
        <w:t>outh of the Sacramento Airport</w:t>
      </w:r>
      <w:r>
        <w:t xml:space="preserve"> and will take at least an hour and a half to drive down from the</w:t>
      </w:r>
      <w:r w:rsidR="004451B3">
        <w:t xml:space="preserve"> Sacramento a</w:t>
      </w:r>
      <w:r>
        <w:t>irport</w:t>
      </w:r>
      <w:r w:rsidR="004451B3">
        <w:t xml:space="preserve">.  </w:t>
      </w:r>
    </w:p>
    <w:p w:rsidR="00FF16EA" w:rsidRDefault="004451B3">
      <w:r>
        <w:t xml:space="preserve">The MID offices are off Highway 99.  </w:t>
      </w:r>
    </w:p>
    <w:p w:rsidR="00FF16EA" w:rsidRDefault="00FF16EA">
      <w:r w:rsidRPr="00FF16EA">
        <w:rPr>
          <w:b/>
          <w:u w:val="single"/>
        </w:rPr>
        <w:t>DO NOT SCHEDULE</w:t>
      </w:r>
      <w:r>
        <w:t xml:space="preserve"> a return flight before 7pm (and even that will cut it very close </w:t>
      </w:r>
      <w:r w:rsidR="004451B3">
        <w:t>with</w:t>
      </w:r>
      <w:r>
        <w:t xml:space="preserve"> Friday night traffic).  I cannot award partial credit – please do not short</w:t>
      </w:r>
      <w:r w:rsidR="004451B3">
        <w:t>-</w:t>
      </w:r>
      <w:r>
        <w:t xml:space="preserve">change yourself </w:t>
      </w:r>
      <w:r>
        <w:sym w:font="Wingdings" w:char="F04C"/>
      </w:r>
    </w:p>
    <w:p w:rsidR="004451B3" w:rsidRPr="004451B3" w:rsidRDefault="004451B3" w:rsidP="004451B3">
      <w:pPr>
        <w:pStyle w:val="Heading2"/>
      </w:pPr>
      <w:r w:rsidRPr="004451B3">
        <w:t>Hotels in the area:</w:t>
      </w:r>
    </w:p>
    <w:p w:rsidR="00FF16EA" w:rsidRDefault="00FF16EA">
      <w:r>
        <w:t xml:space="preserve">I am still waiting to hear if Modesto has any negotiated rates with local hotels.  </w:t>
      </w:r>
    </w:p>
    <w:p w:rsidR="00FF16EA" w:rsidRDefault="00FF16EA">
      <w:r>
        <w:t xml:space="preserve">The Double Tree </w:t>
      </w:r>
      <w:r w:rsidR="0001350B">
        <w:t xml:space="preserve">by Hilton </w:t>
      </w:r>
      <w:bookmarkStart w:id="0" w:name="_GoBack"/>
      <w:bookmarkEnd w:id="0"/>
      <w:r>
        <w:t xml:space="preserve">on </w:t>
      </w:r>
      <w:r w:rsidR="0001350B">
        <w:t>9th</w:t>
      </w:r>
      <w:r>
        <w:t xml:space="preserve"> street is right across the street but plan to pay for parking there. </w:t>
      </w:r>
    </w:p>
    <w:p w:rsidR="00FF16EA" w:rsidRDefault="004451B3" w:rsidP="004451B3">
      <w:pPr>
        <w:pStyle w:val="Heading2"/>
      </w:pPr>
      <w:r>
        <w:t>Contact me:</w:t>
      </w:r>
    </w:p>
    <w:p w:rsidR="00FF16EA" w:rsidRDefault="00FF16EA">
      <w:r>
        <w:t xml:space="preserve">If you get hung up, please contact me.  You will need ID to get into the building, your name will be submitted to the MID’s security when you sign up. </w:t>
      </w:r>
    </w:p>
    <w:p w:rsidR="00FF16EA" w:rsidRDefault="00FF16EA" w:rsidP="00FF16EA">
      <w:pPr>
        <w:spacing w:after="0"/>
      </w:pPr>
      <w:r>
        <w:t>Lynn Rasmussen</w:t>
      </w:r>
    </w:p>
    <w:p w:rsidR="00FF16EA" w:rsidRDefault="005063A9" w:rsidP="00FF16EA">
      <w:pPr>
        <w:spacing w:after="0"/>
      </w:pPr>
      <w:hyperlink r:id="rId6" w:history="1">
        <w:r w:rsidR="00FF16EA" w:rsidRPr="00843656">
          <w:rPr>
            <w:rStyle w:val="Hyperlink"/>
          </w:rPr>
          <w:t>lynn@gridtrainingsolutions.com</w:t>
        </w:r>
      </w:hyperlink>
    </w:p>
    <w:p w:rsidR="00FF16EA" w:rsidRDefault="00FF16EA" w:rsidP="00FF16EA">
      <w:pPr>
        <w:spacing w:after="0"/>
      </w:pPr>
      <w:r>
        <w:t>530 350 0079</w:t>
      </w:r>
    </w:p>
    <w:sectPr w:rsidR="00FF16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A9" w:rsidRDefault="005063A9" w:rsidP="00FF16EA">
      <w:pPr>
        <w:spacing w:after="0" w:line="240" w:lineRule="auto"/>
      </w:pPr>
      <w:r>
        <w:separator/>
      </w:r>
    </w:p>
  </w:endnote>
  <w:endnote w:type="continuationSeparator" w:id="0">
    <w:p w:rsidR="005063A9" w:rsidRDefault="005063A9" w:rsidP="00FF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A9" w:rsidRDefault="005063A9" w:rsidP="00FF16EA">
      <w:pPr>
        <w:spacing w:after="0" w:line="240" w:lineRule="auto"/>
      </w:pPr>
      <w:r>
        <w:separator/>
      </w:r>
    </w:p>
  </w:footnote>
  <w:footnote w:type="continuationSeparator" w:id="0">
    <w:p w:rsidR="005063A9" w:rsidRDefault="005063A9" w:rsidP="00FF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EA" w:rsidRDefault="00FF16EA">
    <w:pPr>
      <w:pStyle w:val="Header"/>
    </w:pPr>
    <w:r>
      <w:rPr>
        <w:noProof/>
      </w:rPr>
      <w:drawing>
        <wp:inline distT="0" distB="0" distL="0" distR="0" wp14:anchorId="5DE93FD0" wp14:editId="5841F5D0">
          <wp:extent cx="906136" cy="684132"/>
          <wp:effectExtent l="0" t="0" r="889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05" cy="68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EA"/>
    <w:rsid w:val="0001350B"/>
    <w:rsid w:val="00096750"/>
    <w:rsid w:val="004451B3"/>
    <w:rsid w:val="005063A9"/>
    <w:rsid w:val="00651BFB"/>
    <w:rsid w:val="007A69B4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00B0"/>
  <w15:chartTrackingRefBased/>
  <w15:docId w15:val="{28491AEB-97C6-4997-8B95-741C553A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EA"/>
  </w:style>
  <w:style w:type="paragraph" w:styleId="Footer">
    <w:name w:val="footer"/>
    <w:basedOn w:val="Normal"/>
    <w:link w:val="FooterChar"/>
    <w:uiPriority w:val="99"/>
    <w:unhideWhenUsed/>
    <w:rsid w:val="00FF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EA"/>
  </w:style>
  <w:style w:type="character" w:styleId="Hyperlink">
    <w:name w:val="Hyperlink"/>
    <w:basedOn w:val="DefaultParagraphFont"/>
    <w:uiPriority w:val="99"/>
    <w:unhideWhenUsed/>
    <w:rsid w:val="00FF16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@gridtrainingsolutio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Lynn's desktop</dc:creator>
  <cp:keywords/>
  <dc:description/>
  <cp:lastModifiedBy>Lynn's desktop</cp:lastModifiedBy>
  <cp:revision>3</cp:revision>
  <dcterms:created xsi:type="dcterms:W3CDTF">2016-12-18T20:13:00Z</dcterms:created>
  <dcterms:modified xsi:type="dcterms:W3CDTF">2016-12-18T20:48:00Z</dcterms:modified>
</cp:coreProperties>
</file>